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5251" w14:textId="1EB01CED" w:rsidR="00AF0E45" w:rsidRDefault="00AF0E45" w:rsidP="00AF0E45">
      <w:r>
        <w:t>Play 15 – Employee Drive Adoption email – subject line: Welcome to {{ProgramName}} at {{CompanyName}}</w:t>
      </w:r>
    </w:p>
    <w:p w14:paraId="42F9B668" w14:textId="77777777" w:rsidR="00AF0E45" w:rsidRDefault="00AF0E45" w:rsidP="00AF0E45"/>
    <w:p w14:paraId="71F40940" w14:textId="77777777" w:rsidR="004B5430" w:rsidRDefault="004B5430" w:rsidP="004B5430">
      <w:r>
        <w:t>&lt;!doctype html&gt;</w:t>
      </w:r>
    </w:p>
    <w:p w14:paraId="3A13C9DF" w14:textId="77777777" w:rsidR="004B5430" w:rsidRDefault="004B5430" w:rsidP="004B5430">
      <w:r>
        <w:t>&lt;html&gt;</w:t>
      </w:r>
    </w:p>
    <w:p w14:paraId="24343FF6" w14:textId="77777777" w:rsidR="004B5430" w:rsidRDefault="004B5430" w:rsidP="004B5430">
      <w:r>
        <w:t>&lt;head&gt;</w:t>
      </w:r>
    </w:p>
    <w:p w14:paraId="038692F1" w14:textId="77777777" w:rsidR="004B5430" w:rsidRDefault="004B5430" w:rsidP="004B5430">
      <w:r>
        <w:t>&lt;meta charset="UTF-8"&gt;</w:t>
      </w:r>
    </w:p>
    <w:p w14:paraId="5CBFE178" w14:textId="77777777" w:rsidR="004B5430" w:rsidRDefault="004B5430" w:rsidP="004B5430">
      <w:r>
        <w:t>&lt;meta http-equiv="pragma" content="no-cache"&gt;</w:t>
      </w:r>
    </w:p>
    <w:p w14:paraId="4839A218" w14:textId="77777777" w:rsidR="004B5430" w:rsidRDefault="004B5430" w:rsidP="004B5430">
      <w:r>
        <w:t>&lt;meta http-equiv="expires" content="-1"&gt;</w:t>
      </w:r>
    </w:p>
    <w:p w14:paraId="660C42F7" w14:textId="77777777" w:rsidR="004B5430" w:rsidRDefault="004B5430" w:rsidP="004B5430">
      <w:r>
        <w:t>&lt;title&gt;Welcome to &amp;#123;&amp;#123; ProgramName &amp;#125;&amp;#125; at &amp;#123;&amp;#123; CompanyName &amp;#125;&amp;#125;&lt;/title&gt;</w:t>
      </w:r>
    </w:p>
    <w:p w14:paraId="7F71EC2C" w14:textId="77777777" w:rsidR="004B5430" w:rsidRDefault="004B5430" w:rsidP="004B5430">
      <w:r>
        <w:t>&lt;/head&gt;</w:t>
      </w:r>
    </w:p>
    <w:p w14:paraId="507E4A25" w14:textId="77777777" w:rsidR="004B5430" w:rsidRDefault="004B5430" w:rsidP="004B5430"/>
    <w:p w14:paraId="17EF5884" w14:textId="77777777" w:rsidR="004B5430" w:rsidRDefault="004B5430" w:rsidP="004B5430">
      <w:r>
        <w:t>&lt;body&gt;</w:t>
      </w:r>
    </w:p>
    <w:p w14:paraId="54238915" w14:textId="77777777" w:rsidR="004B5430" w:rsidRDefault="004B5430" w:rsidP="004B5430"/>
    <w:p w14:paraId="724ECF41" w14:textId="77777777" w:rsidR="004B5430" w:rsidRDefault="004B5430" w:rsidP="004B5430"/>
    <w:p w14:paraId="5471EEA4" w14:textId="77777777" w:rsidR="004B5430" w:rsidRDefault="004B5430" w:rsidP="004B5430"/>
    <w:p w14:paraId="31DCF780" w14:textId="77777777" w:rsidR="004B5430" w:rsidRDefault="004B5430" w:rsidP="004B5430">
      <w:r>
        <w:t>&lt;table border="0" cellspacing="0" cellpadding="0" style="margin-top: 0px; margin-right: 0px; margin-bottom: 0; margin-left: 0px;" width="100%"&gt;</w:t>
      </w:r>
    </w:p>
    <w:p w14:paraId="050FAEE3" w14:textId="77777777" w:rsidR="004B5430" w:rsidRDefault="004B5430" w:rsidP="004B5430">
      <w:r>
        <w:t>&lt;tr&gt;</w:t>
      </w:r>
    </w:p>
    <w:p w14:paraId="45B4F595" w14:textId="77777777" w:rsidR="004B5430" w:rsidRDefault="004B5430" w:rsidP="004B5430">
      <w:r>
        <w:t>&lt;td style="text-align: center;"&gt;&lt;table  border="0" cellspacing="0" cellpadding="0" width="600" style="margin-top: 0; margin-right: auto; margin-bottom: 0; margin-left: auto; font-family: Arial, Helvetica, Sans-Serif; color: #231F20; font-size: 12px; line-height: 17px; text-align: left; background-color: #FFFFFF;"&gt;</w:t>
      </w:r>
    </w:p>
    <w:p w14:paraId="4A3E3B08" w14:textId="77777777" w:rsidR="004B5430" w:rsidRDefault="004B5430" w:rsidP="004B5430">
      <w:r>
        <w:t xml:space="preserve">        &lt;tr&gt;</w:t>
      </w:r>
    </w:p>
    <w:p w14:paraId="506B7CF2" w14:textId="77777777" w:rsidR="004B5430" w:rsidRDefault="004B5430" w:rsidP="004B5430">
      <w:r>
        <w:t xml:space="preserve">        </w:t>
      </w:r>
    </w:p>
    <w:p w14:paraId="46A51DFD" w14:textId="77777777" w:rsidR="004B5430" w:rsidRDefault="004B5430" w:rsidP="004B5430">
      <w:r>
        <w:t xml:space="preserve">          &lt;td&gt;</w:t>
      </w:r>
    </w:p>
    <w:p w14:paraId="477C5717" w14:textId="77777777" w:rsidR="004B5430" w:rsidRDefault="004B5430" w:rsidP="004B5430">
      <w:r>
        <w:t xml:space="preserve">            &lt;img src="https://secure.eawardcenter.com/u/play15/emails/images/PLAY_15_EMAIL.jpg" width="600" height="376" alt="Play 3 Banner" align="center" border="0" style="margin: 0; padding-top: 0px; padding-right: 0; padding-bottom: px; padding-left: 0px;" /&gt;</w:t>
      </w:r>
    </w:p>
    <w:p w14:paraId="0825E194" w14:textId="77777777" w:rsidR="004B5430" w:rsidRDefault="004B5430" w:rsidP="004B5430">
      <w:r>
        <w:t xml:space="preserve">          &lt;/td&gt;</w:t>
      </w:r>
    </w:p>
    <w:p w14:paraId="304BA489" w14:textId="77777777" w:rsidR="004B5430" w:rsidRDefault="004B5430" w:rsidP="004B5430">
      <w:r>
        <w:t xml:space="preserve">        &lt;/tr&gt;</w:t>
      </w:r>
    </w:p>
    <w:p w14:paraId="60F3F755" w14:textId="77777777" w:rsidR="004B5430" w:rsidRDefault="004B5430" w:rsidP="004B5430">
      <w:r>
        <w:t xml:space="preserve">        &lt;tr&gt;</w:t>
      </w:r>
    </w:p>
    <w:p w14:paraId="0A64505F" w14:textId="77777777" w:rsidR="004B5430" w:rsidRDefault="004B5430" w:rsidP="004B5430">
      <w:r>
        <w:t xml:space="preserve">          &lt;td style="padding-top: 25px; padding-right: 60px; padding-bottom: 15px; padding-left: 30px;"&gt;</w:t>
      </w:r>
    </w:p>
    <w:p w14:paraId="456C13D8" w14:textId="77777777" w:rsidR="004B5430" w:rsidRDefault="004B5430" w:rsidP="004B5430">
      <w:r>
        <w:t xml:space="preserve">            &lt;p style="font-size: 16px; line-height: 20px; text-align:left"&gt;&lt;strong&gt;Welcome to&lt;/strong&gt; &amp;#123;&amp;#123; ProgramName &amp;#125;&amp;#125. Haven’t heard of it?</w:t>
      </w:r>
      <w:r>
        <w:separator/>
        <w:t>&lt;br&gt;</w:t>
      </w:r>
    </w:p>
    <w:p w14:paraId="5E421C4F" w14:textId="77777777" w:rsidR="004B5430" w:rsidRDefault="004B5430" w:rsidP="004B5430">
      <w:r>
        <w:t xml:space="preserve">            We invite you to join the fun! &lt;/p&gt;</w:t>
      </w:r>
    </w:p>
    <w:p w14:paraId="2944F08C" w14:textId="77777777" w:rsidR="004B5430" w:rsidRDefault="004B5430" w:rsidP="004B5430">
      <w:r>
        <w:t xml:space="preserve">            </w:t>
      </w:r>
    </w:p>
    <w:p w14:paraId="54CCE946" w14:textId="77777777" w:rsidR="004B5430" w:rsidRDefault="004B5430" w:rsidP="004B5430">
      <w:r>
        <w:t xml:space="preserve">            &lt;p style="font-size: 12px; line-height: 18px; text-align:left"&gt;In a nutshell, &amp;#123;&amp;#123; ProgramName &amp;#125;&amp;#125 is where &amp;#123;&amp;#123; CompanyName &amp;#125;&amp;#125 employees go to recognize each other’s great work, from everyday efforts to extraordinary results. All great work deserves an applause, and we want YOU to be a part of it. &lt;/p&gt;</w:t>
      </w:r>
    </w:p>
    <w:p w14:paraId="541E0808" w14:textId="77777777" w:rsidR="004B5430" w:rsidRDefault="004B5430" w:rsidP="004B5430">
      <w:r>
        <w:lastRenderedPageBreak/>
        <w:t xml:space="preserve">            </w:t>
      </w:r>
    </w:p>
    <w:p w14:paraId="1F270070" w14:textId="77777777" w:rsidR="004B5430" w:rsidRDefault="004B5430" w:rsidP="004B5430">
      <w:r>
        <w:t xml:space="preserve">         &lt;p style="font-size: 12px; line-height: 15px; text-align:left"&gt;&lt;strong&gt;Visit &amp;#123;&amp;#123; ProgramName &amp;#125;&amp;#125 to:&lt;/strong&gt;</w:t>
      </w:r>
    </w:p>
    <w:p w14:paraId="364880E2" w14:textId="77777777" w:rsidR="004B5430" w:rsidRDefault="004B5430" w:rsidP="004B5430">
      <w:r>
        <w:t xml:space="preserve">         &lt;ul&gt;</w:t>
      </w:r>
    </w:p>
    <w:p w14:paraId="168540C9" w14:textId="77777777" w:rsidR="004B5430" w:rsidRDefault="004B5430" w:rsidP="004B5430">
      <w:r>
        <w:t xml:space="preserve">         &lt;li&gt;&lt;strong&gt;Send an eCard:&lt;/strong&gt; FREE, animated and fun—there are options for every occasion</w:t>
      </w:r>
      <w:r>
        <w:separator/>
        <w:t>&lt;/li&gt;</w:t>
      </w:r>
    </w:p>
    <w:p w14:paraId="11131AF7" w14:textId="77777777" w:rsidR="004B5430" w:rsidRDefault="004B5430" w:rsidP="004B5430">
      <w:r>
        <w:t xml:space="preserve">         &lt;li&gt;&amp;#123;&amp;#123; &lt;strong&gt;Nominate for awards:&lt;/strong&gt; Recognize outstanding work at several different levels &amp;#125;&amp;#125&lt;/li&gt;</w:t>
      </w:r>
    </w:p>
    <w:p w14:paraId="24FE3532" w14:textId="77777777" w:rsidR="004B5430" w:rsidRDefault="004B5430" w:rsidP="004B5430">
      <w:r>
        <w:t xml:space="preserve">         &lt;li&gt;&amp;#123;&amp;#123; &lt;strong&gt;Cheer for a career:&lt;/strong&gt;  Add your congrats to a teammate celebrating a milestone anniversary &amp;#125;&amp;#125&lt;/li&gt;</w:t>
      </w:r>
    </w:p>
    <w:p w14:paraId="474B933C" w14:textId="77777777" w:rsidR="004B5430" w:rsidRDefault="004B5430" w:rsidP="004B5430">
      <w:r>
        <w:t xml:space="preserve">         &lt;/ul&gt;</w:t>
      </w:r>
    </w:p>
    <w:p w14:paraId="395C36FE" w14:textId="77777777" w:rsidR="004B5430" w:rsidRDefault="004B5430" w:rsidP="004B5430">
      <w:r>
        <w:t xml:space="preserve">         {{ You can also give and receive recognition on your mobile device by downloading the Great Work app and pairing {{ ProgramName }} with your tablet or phone. }} &lt;/p&gt;</w:t>
      </w:r>
    </w:p>
    <w:p w14:paraId="21B69215" w14:textId="77777777" w:rsidR="004B5430" w:rsidRDefault="004B5430" w:rsidP="004B5430">
      <w:r>
        <w:t xml:space="preserve">         &lt;p&gt;Remember, recognition is a great way to build new relationships, strengthen connections, inspire talent and reinforce what matters.</w:t>
      </w:r>
    </w:p>
    <w:p w14:paraId="740EE101" w14:textId="77777777" w:rsidR="004B5430" w:rsidRDefault="004B5430" w:rsidP="004B5430">
      <w:r>
        <w:t xml:space="preserve">         &lt;/p&gt;</w:t>
      </w:r>
    </w:p>
    <w:p w14:paraId="79DAD819" w14:textId="77777777" w:rsidR="004B5430" w:rsidRDefault="004B5430" w:rsidP="004B5430">
      <w:r>
        <w:t xml:space="preserve">         &lt;p style="font-size: 12px; line-height: 15px; text-align:left"&gt;So, what are you waiting for? Make someone’s day today!</w:t>
      </w:r>
    </w:p>
    <w:p w14:paraId="5BA13748" w14:textId="77777777" w:rsidR="004B5430" w:rsidRDefault="004B5430" w:rsidP="004B5430">
      <w:r>
        <w:t xml:space="preserve">         &lt;/p&gt;</w:t>
      </w:r>
    </w:p>
    <w:p w14:paraId="52D2BD44" w14:textId="77777777" w:rsidR="004B5430" w:rsidRDefault="004B5430" w:rsidP="004B5430">
      <w:r>
        <w:t xml:space="preserve">         &lt;/td&gt;</w:t>
      </w:r>
    </w:p>
    <w:p w14:paraId="79B3BA0F" w14:textId="77777777" w:rsidR="004B5430" w:rsidRDefault="004B5430" w:rsidP="004B5430">
      <w:r>
        <w:t xml:space="preserve">       &lt;/tr&gt;</w:t>
      </w:r>
    </w:p>
    <w:p w14:paraId="7EF5C1EA" w14:textId="77777777" w:rsidR="004B5430" w:rsidRDefault="004B5430" w:rsidP="004B5430">
      <w:r>
        <w:t xml:space="preserve">           </w:t>
      </w:r>
    </w:p>
    <w:p w14:paraId="351D2093" w14:textId="77777777" w:rsidR="004B5430" w:rsidRDefault="004B5430" w:rsidP="004B5430">
      <w:r>
        <w:t xml:space="preserve">       &lt;tr&gt;</w:t>
      </w:r>
    </w:p>
    <w:p w14:paraId="397776E7" w14:textId="77777777" w:rsidR="004B5430" w:rsidRDefault="004B5430" w:rsidP="004B5430">
      <w:r>
        <w:t xml:space="preserve">         &lt;td style="font-size: 10px;padding-top: 0px; padding-right: 30px; padding-bottom: 15px; padding-left: 30px;"&gt;</w:t>
      </w:r>
    </w:p>
    <w:p w14:paraId="37194B0B" w14:textId="77777777" w:rsidR="004B5430" w:rsidRDefault="004B5430" w:rsidP="004B5430">
      <w:r>
        <w:t xml:space="preserve">            &lt;p&gt;Questions? Contact us at &lt;a href="mailto:gpfeedback@octanner.com" style="color: #000000; text-decoration: none;"&gt;gpfeedback@octanner.com&lt;/a&gt;&lt;/p&gt; </w:t>
      </w:r>
    </w:p>
    <w:p w14:paraId="6060B7A4" w14:textId="77777777" w:rsidR="004B5430" w:rsidRDefault="004B5430" w:rsidP="004B5430">
      <w:r>
        <w:t xml:space="preserve">            &lt;/td&gt;</w:t>
      </w:r>
    </w:p>
    <w:p w14:paraId="7971F5D3" w14:textId="77777777" w:rsidR="004B5430" w:rsidRDefault="004B5430" w:rsidP="004B5430">
      <w:r>
        <w:t xml:space="preserve">      &lt;/tr&gt;</w:t>
      </w:r>
    </w:p>
    <w:p w14:paraId="23F0AB65" w14:textId="77777777" w:rsidR="004B5430" w:rsidRDefault="004B5430" w:rsidP="004B5430">
      <w:r>
        <w:t xml:space="preserve">           </w:t>
      </w:r>
    </w:p>
    <w:p w14:paraId="62EC1263" w14:textId="77777777" w:rsidR="004B5430" w:rsidRDefault="004B5430" w:rsidP="004B5430">
      <w:r>
        <w:t xml:space="preserve">        &lt;table width="600" height="35" align="center" style="font-family: Gotham, Arial, Helvetica, Sans-Serif;"&gt;</w:t>
      </w:r>
    </w:p>
    <w:p w14:paraId="158A51DC" w14:textId="77777777" w:rsidR="004B5430" w:rsidRDefault="004B5430" w:rsidP="004B5430">
      <w:r>
        <w:t xml:space="preserve">       &lt;tr&gt;</w:t>
      </w:r>
    </w:p>
    <w:p w14:paraId="76731BFE" w14:textId="77777777" w:rsidR="004B5430" w:rsidRDefault="004B5430" w:rsidP="004B5430">
      <w:r>
        <w:t xml:space="preserve">           &lt;td style="background-color: #000000; text-align:center; letter-spacing: 1px;"&gt; </w:t>
      </w:r>
    </w:p>
    <w:p w14:paraId="3905CC85" w14:textId="77777777" w:rsidR="004B5430" w:rsidRDefault="004B5430" w:rsidP="004B5430">
      <w:r>
        <w:t xml:space="preserve">           &lt;p style="color: #ffffff; font-size:11px"&gt;Appreciate today with &amp;#123;&amp;#123; ProgramName &amp;#125;&amp;#125;&lt;/p&gt;</w:t>
      </w:r>
    </w:p>
    <w:p w14:paraId="2E83DDDD" w14:textId="77777777" w:rsidR="004B5430" w:rsidRDefault="004B5430" w:rsidP="004B5430">
      <w:r>
        <w:t xml:space="preserve">           &lt;/td&gt;</w:t>
      </w:r>
    </w:p>
    <w:p w14:paraId="13E32F12" w14:textId="77777777" w:rsidR="004B5430" w:rsidRDefault="004B5430" w:rsidP="004B5430">
      <w:r>
        <w:t xml:space="preserve">       &lt;/tr&gt;</w:t>
      </w:r>
    </w:p>
    <w:p w14:paraId="0D917978" w14:textId="77777777" w:rsidR="004B5430" w:rsidRDefault="004B5430" w:rsidP="004B5430">
      <w:r>
        <w:t xml:space="preserve">       &lt;/table&gt;</w:t>
      </w:r>
    </w:p>
    <w:p w14:paraId="20ED9F5A" w14:textId="77777777" w:rsidR="004B5430" w:rsidRDefault="004B5430" w:rsidP="004B5430">
      <w:r>
        <w:t xml:space="preserve">       </w:t>
      </w:r>
    </w:p>
    <w:p w14:paraId="5707005B" w14:textId="77777777" w:rsidR="004B5430" w:rsidRDefault="004B5430" w:rsidP="004B5430">
      <w:r>
        <w:t xml:space="preserve">       &lt;table border="0" cellspacing="0" cellpadding="0" width="600" style="margin-top: 15; margin-right: auto; margin-bottom: 0; margin-left: auto; font-family: Arial, Helvetica, Sans-Serif; color: #231F20; font-size: 12px; line-height: 17px; text-align: left; background-color: #fffff;"&gt;</w:t>
      </w:r>
    </w:p>
    <w:p w14:paraId="42A599E5" w14:textId="77777777" w:rsidR="004B5430" w:rsidRDefault="004B5430" w:rsidP="004B5430">
      <w:r>
        <w:t xml:space="preserve">      &lt;/table&gt;</w:t>
      </w:r>
    </w:p>
    <w:p w14:paraId="660DC32D" w14:textId="77777777" w:rsidR="004B5430" w:rsidRDefault="004B5430" w:rsidP="004B5430">
      <w:r>
        <w:t xml:space="preserve">         </w:t>
      </w:r>
    </w:p>
    <w:p w14:paraId="39057F26" w14:textId="77777777" w:rsidR="004B5430" w:rsidRDefault="004B5430" w:rsidP="004B5430">
      <w:r>
        <w:t>&lt;/table&gt;</w:t>
      </w:r>
    </w:p>
    <w:p w14:paraId="22EB9A91" w14:textId="77777777" w:rsidR="004B5430" w:rsidRDefault="004B5430" w:rsidP="004B5430"/>
    <w:p w14:paraId="43956446" w14:textId="77777777" w:rsidR="004B5430" w:rsidRDefault="004B5430" w:rsidP="004B5430">
      <w:r>
        <w:t>&lt;/td&gt;</w:t>
      </w:r>
    </w:p>
    <w:p w14:paraId="5534A2BA" w14:textId="77777777" w:rsidR="004B5430" w:rsidRDefault="004B5430" w:rsidP="004B5430">
      <w:r>
        <w:t>&lt;/tr&gt;</w:t>
      </w:r>
    </w:p>
    <w:p w14:paraId="5F53967B" w14:textId="77777777" w:rsidR="004B5430" w:rsidRDefault="004B5430" w:rsidP="004B5430">
      <w:r>
        <w:t>&lt;/table&gt;</w:t>
      </w:r>
    </w:p>
    <w:p w14:paraId="24C0CF84" w14:textId="77777777" w:rsidR="004B5430" w:rsidRDefault="004B5430" w:rsidP="004B5430"/>
    <w:p w14:paraId="13E5C4D6" w14:textId="77777777" w:rsidR="004B5430" w:rsidRDefault="004B5430" w:rsidP="004B5430">
      <w:r>
        <w:t>&lt;/body&gt;</w:t>
      </w:r>
    </w:p>
    <w:p w14:paraId="70BCFCF6" w14:textId="77777777" w:rsidR="004B5430" w:rsidRDefault="004B5430" w:rsidP="004B5430">
      <w:r>
        <w:t>&lt;/html&gt;</w:t>
      </w:r>
    </w:p>
    <w:p w14:paraId="34C26AAB" w14:textId="77777777" w:rsidR="00101E75" w:rsidRPr="00AF0E45" w:rsidRDefault="00101E75" w:rsidP="004B5430">
      <w:bookmarkStart w:id="0" w:name="_GoBack"/>
      <w:bookmarkEnd w:id="0"/>
    </w:p>
    <w:sectPr w:rsidR="00101E75" w:rsidRPr="00AF0E45" w:rsidSect="00E44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E3"/>
    <w:rsid w:val="00101E75"/>
    <w:rsid w:val="004B5430"/>
    <w:rsid w:val="00A13974"/>
    <w:rsid w:val="00AF0E45"/>
    <w:rsid w:val="00DD71E3"/>
    <w:rsid w:val="00E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EC8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602</Words>
  <Characters>3433</Characters>
  <Application>Microsoft Macintosh Word</Application>
  <DocSecurity>0</DocSecurity>
  <Lines>28</Lines>
  <Paragraphs>8</Paragraphs>
  <ScaleCrop>false</ScaleCrop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McDaniel</dc:creator>
  <cp:keywords/>
  <dc:description/>
  <cp:lastModifiedBy>Microsoft Office User</cp:lastModifiedBy>
  <cp:revision>4</cp:revision>
  <dcterms:created xsi:type="dcterms:W3CDTF">2016-06-16T21:11:00Z</dcterms:created>
  <dcterms:modified xsi:type="dcterms:W3CDTF">2016-06-24T15:40:00Z</dcterms:modified>
</cp:coreProperties>
</file>