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BB137C" w14:textId="77777777" w:rsidR="00F2442A" w:rsidRDefault="00F2442A" w:rsidP="00F2442A">
      <w:pPr>
        <w:rPr>
          <w:b/>
          <w:noProof/>
        </w:rPr>
      </w:pPr>
      <w:r>
        <w:rPr>
          <w:b/>
          <w:noProof/>
        </w:rPr>
        <w:t>YOUR RECOGNITION INVITATION</w:t>
      </w:r>
    </w:p>
    <w:p w14:paraId="70E749E5" w14:textId="77777777" w:rsidR="00F2442A" w:rsidRPr="00DD3176" w:rsidRDefault="00F2442A" w:rsidP="00F2442A">
      <w:pPr>
        <w:rPr>
          <w:noProof/>
        </w:rPr>
      </w:pPr>
    </w:p>
    <w:p w14:paraId="740ACBD3" w14:textId="4C2EA7CC" w:rsidR="00F2442A" w:rsidRPr="00DD3176" w:rsidRDefault="00F2442A" w:rsidP="00F2442A">
      <w:r>
        <w:t>Activity on {{ ProgramName }}</w:t>
      </w:r>
      <w:r w:rsidRPr="00DD3176">
        <w:t xml:space="preserve">, our employee recognition program is lively, with </w:t>
      </w:r>
      <w:r w:rsidR="00AB5ED8">
        <w:br/>
      </w:r>
      <w:r>
        <w:t>{{ CompanyName }}</w:t>
      </w:r>
      <w:r w:rsidRPr="00DD3176">
        <w:t xml:space="preserve"> colleagues actively exchanging eCards,</w:t>
      </w:r>
      <w:r w:rsidR="00AB5ED8">
        <w:t xml:space="preserve"> </w:t>
      </w:r>
      <w:r>
        <w:t xml:space="preserve">{{ </w:t>
      </w:r>
      <w:r w:rsidRPr="00DD3176">
        <w:t>g</w:t>
      </w:r>
      <w:r>
        <w:t>iving and redeeming awards and {{ celebrating careers }}</w:t>
      </w:r>
      <w:r w:rsidRPr="00DD3176">
        <w:t>.</w:t>
      </w:r>
      <w:r>
        <w:t xml:space="preserve"> </w:t>
      </w:r>
    </w:p>
    <w:p w14:paraId="5D3A64BF" w14:textId="77777777" w:rsidR="00F2442A" w:rsidRPr="00DD3176" w:rsidRDefault="00F2442A" w:rsidP="00F2442A"/>
    <w:p w14:paraId="2437E069" w14:textId="77777777" w:rsidR="00F2442A" w:rsidRPr="00DD3176" w:rsidRDefault="00F2442A" w:rsidP="00F2442A">
      <w:pPr>
        <w:rPr>
          <w:b/>
        </w:rPr>
      </w:pPr>
      <w:r w:rsidRPr="00DD3176">
        <w:rPr>
          <w:b/>
        </w:rPr>
        <w:t xml:space="preserve">If you haven’t yet logged in, take a moment to </w:t>
      </w:r>
      <w:r w:rsidRPr="00AB5ED8">
        <w:rPr>
          <w:b/>
        </w:rPr>
        <w:t>join {{ ProgramName }}</w:t>
      </w:r>
      <w:r w:rsidRPr="00DD3176">
        <w:rPr>
          <w:b/>
        </w:rPr>
        <w:t xml:space="preserve"> today.</w:t>
      </w:r>
    </w:p>
    <w:p w14:paraId="0EA8DAA3" w14:textId="5FE2579E" w:rsidR="00F2442A" w:rsidRPr="00DD3176" w:rsidRDefault="00F2442A" w:rsidP="00AB5ED8">
      <w:r>
        <w:t>{{</w:t>
      </w:r>
      <w:r w:rsidR="00AB5ED8">
        <w:t xml:space="preserve"> </w:t>
      </w:r>
      <w:commentRangeStart w:id="0"/>
      <w:r w:rsidRPr="00DD3176">
        <w:t>Simply log on to our intra</w:t>
      </w:r>
      <w:r>
        <w:t>net site and click on ProgramName</w:t>
      </w:r>
      <w:r w:rsidR="00AB5ED8">
        <w:t xml:space="preserve"> </w:t>
      </w:r>
      <w:r>
        <w:t>}}</w:t>
      </w:r>
      <w:r w:rsidR="00AB5ED8">
        <w:t>.</w:t>
      </w:r>
      <w:r w:rsidRPr="00DD3176">
        <w:t xml:space="preserve"> </w:t>
      </w:r>
      <w:commentRangeEnd w:id="0"/>
      <w:r>
        <w:rPr>
          <w:rStyle w:val="CommentReference"/>
        </w:rPr>
        <w:commentReference w:id="0"/>
      </w:r>
      <w:r w:rsidRPr="00DD3176">
        <w:t xml:space="preserve">From there, in </w:t>
      </w:r>
    </w:p>
    <w:p w14:paraId="7ED8656B" w14:textId="6FF9CD42" w:rsidR="00F2442A" w:rsidRPr="00DD3176" w:rsidRDefault="00F2442A" w:rsidP="00F2442A">
      <w:pPr>
        <w:rPr>
          <w:noProof/>
        </w:rPr>
      </w:pPr>
      <w:r w:rsidRPr="00DD3176">
        <w:rPr>
          <w:noProof/>
        </w:rPr>
        <w:t>just a few quick clicks, you can send your coll</w:t>
      </w:r>
      <w:r>
        <w:rPr>
          <w:noProof/>
        </w:rPr>
        <w:t>eagues a free</w:t>
      </w:r>
      <w:r w:rsidRPr="00DD3176">
        <w:rPr>
          <w:noProof/>
        </w:rPr>
        <w:t xml:space="preserve"> animated eCard </w:t>
      </w:r>
      <w:r>
        <w:rPr>
          <w:noProof/>
        </w:rPr>
        <w:t xml:space="preserve">{{ </w:t>
      </w:r>
      <w:r w:rsidRPr="00DD3176">
        <w:rPr>
          <w:noProof/>
        </w:rPr>
        <w:t>or nominate their out</w:t>
      </w:r>
      <w:r w:rsidR="00AB5ED8">
        <w:rPr>
          <w:noProof/>
        </w:rPr>
        <w:t xml:space="preserve">standing performance for awards </w:t>
      </w:r>
      <w:r>
        <w:rPr>
          <w:noProof/>
        </w:rPr>
        <w:t>}}</w:t>
      </w:r>
      <w:r w:rsidR="00AB5ED8">
        <w:rPr>
          <w:noProof/>
        </w:rPr>
        <w:t>.</w:t>
      </w:r>
      <w:bookmarkStart w:id="1" w:name="_GoBack"/>
      <w:bookmarkEnd w:id="1"/>
      <w:r w:rsidRPr="00DD3176">
        <w:rPr>
          <w:noProof/>
        </w:rPr>
        <w:t xml:space="preserve"> </w:t>
      </w:r>
    </w:p>
    <w:p w14:paraId="4EB7C1A4" w14:textId="77777777" w:rsidR="00F2442A" w:rsidRPr="00DD3176" w:rsidRDefault="00F2442A" w:rsidP="00F2442A"/>
    <w:p w14:paraId="7A8C8F82" w14:textId="77777777" w:rsidR="00F2442A" w:rsidRPr="00DD3176" w:rsidRDefault="00F2442A" w:rsidP="00F2442A">
      <w:pPr>
        <w:rPr>
          <w:noProof/>
        </w:rPr>
      </w:pPr>
      <w:r w:rsidRPr="00DD3176">
        <w:rPr>
          <w:noProof/>
        </w:rPr>
        <w:t>Recognition is a great way to build new relationships, strengthen connections, inspire talent and reinforce</w:t>
      </w:r>
      <w:r>
        <w:rPr>
          <w:noProof/>
        </w:rPr>
        <w:t xml:space="preserve"> what matters</w:t>
      </w:r>
      <w:r w:rsidRPr="00DD3176">
        <w:rPr>
          <w:noProof/>
        </w:rPr>
        <w:t>.</w:t>
      </w:r>
      <w:r>
        <w:rPr>
          <w:noProof/>
        </w:rPr>
        <w:t xml:space="preserve"> </w:t>
      </w:r>
    </w:p>
    <w:p w14:paraId="7D6A73BF" w14:textId="77777777" w:rsidR="00F2442A" w:rsidRPr="00DD3176" w:rsidRDefault="00F2442A" w:rsidP="00F2442A">
      <w:pPr>
        <w:rPr>
          <w:noProof/>
        </w:rPr>
      </w:pPr>
    </w:p>
    <w:p w14:paraId="77E75A99" w14:textId="77777777" w:rsidR="00F2442A" w:rsidRPr="00DD3176" w:rsidRDefault="00F2442A" w:rsidP="00F2442A">
      <w:pPr>
        <w:rPr>
          <w:noProof/>
        </w:rPr>
      </w:pPr>
      <w:r w:rsidRPr="00DD3176">
        <w:rPr>
          <w:noProof/>
        </w:rPr>
        <w:t xml:space="preserve">So, what are you waiting for? </w:t>
      </w:r>
      <w:r w:rsidRPr="0093223B">
        <w:rPr>
          <w:noProof/>
        </w:rPr>
        <w:t>Log in</w:t>
      </w:r>
      <w:r w:rsidRPr="00DD3176">
        <w:rPr>
          <w:noProof/>
        </w:rPr>
        <w:t xml:space="preserve"> and make someone’s day today!</w:t>
      </w:r>
    </w:p>
    <w:p w14:paraId="018B954C" w14:textId="77777777" w:rsidR="00F2442A" w:rsidRPr="00DD3176" w:rsidRDefault="00F2442A" w:rsidP="00F2442A">
      <w:pPr>
        <w:rPr>
          <w:noProof/>
        </w:rPr>
      </w:pPr>
    </w:p>
    <w:p w14:paraId="62EB45DF" w14:textId="77777777" w:rsidR="00F2442A" w:rsidRPr="00AB5ED8" w:rsidRDefault="00F2442A" w:rsidP="00F2442A">
      <w:pPr>
        <w:rPr>
          <w:b/>
          <w:color w:val="5B9BD5" w:themeColor="accent1"/>
        </w:rPr>
      </w:pPr>
      <w:r w:rsidRPr="00AB5ED8">
        <w:rPr>
          <w:b/>
          <w:color w:val="5B9BD5" w:themeColor="accent1"/>
        </w:rPr>
        <w:t>Appreciate today with {{ ProgramName }}</w:t>
      </w:r>
    </w:p>
    <w:p w14:paraId="76E45DDE" w14:textId="77777777" w:rsidR="00B41825" w:rsidRDefault="00B41825"/>
    <w:sectPr w:rsidR="00B41825" w:rsidSect="00E443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Pamela Davey" w:date="2016-02-08T11:46:00Z" w:initials="PD">
    <w:p w14:paraId="151B41DE" w14:textId="77777777" w:rsidR="00F2442A" w:rsidRDefault="00F2442A" w:rsidP="00F2442A">
      <w:pPr>
        <w:pStyle w:val="CommentText"/>
      </w:pPr>
      <w:r>
        <w:rPr>
          <w:rStyle w:val="CommentReference"/>
        </w:rPr>
        <w:annotationRef/>
      </w:r>
      <w:r>
        <w:t>Place to insert directions for finding.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51B41D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visionView w:markup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42A"/>
    <w:rsid w:val="00AB5ED8"/>
    <w:rsid w:val="00B41825"/>
    <w:rsid w:val="00E44302"/>
    <w:rsid w:val="00F2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CA4F9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442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2442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42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42A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442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42A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comments" Target="comments.xml"/><Relationship Id="rId5" Type="http://schemas.microsoft.com/office/2011/relationships/commentsExtended" Target="commentsExtended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650</Characters>
  <Application>Microsoft Macintosh Word</Application>
  <DocSecurity>0</DocSecurity>
  <Lines>5</Lines>
  <Paragraphs>1</Paragraphs>
  <ScaleCrop>false</ScaleCrop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McDaniel</dc:creator>
  <cp:keywords/>
  <dc:description/>
  <cp:lastModifiedBy>Microsoft Office User</cp:lastModifiedBy>
  <cp:revision>2</cp:revision>
  <dcterms:created xsi:type="dcterms:W3CDTF">2016-06-21T23:18:00Z</dcterms:created>
  <dcterms:modified xsi:type="dcterms:W3CDTF">2016-06-24T21:00:00Z</dcterms:modified>
</cp:coreProperties>
</file>