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C7F8" w14:textId="22CE794B" w:rsidR="00874D02" w:rsidRDefault="00874D02" w:rsidP="0034083D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874D02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play12_hospital_week</w:t>
      </w:r>
    </w:p>
    <w:p w14:paraId="598CCA56" w14:textId="77777777" w:rsidR="0073757F" w:rsidRDefault="0073757F" w:rsidP="0034083D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58E4715A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&lt;!doctype html&gt;</w:t>
      </w:r>
    </w:p>
    <w:p w14:paraId="4EDD7B5C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&lt;html&gt;</w:t>
      </w:r>
    </w:p>
    <w:p w14:paraId="21D26751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&lt;head&gt;</w:t>
      </w:r>
    </w:p>
    <w:p w14:paraId="1FD261AC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&lt;meta charset="UTF-8"&gt;</w:t>
      </w:r>
    </w:p>
    <w:p w14:paraId="64F9D5C1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&lt;meta http-equiv="pragma" content="no-cache"&gt;</w:t>
      </w:r>
    </w:p>
    <w:p w14:paraId="5F8A37E2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&lt;meta http-equiv="expires" content="-1"&gt;</w:t>
      </w:r>
    </w:p>
    <w:p w14:paraId="548ED315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&lt;title&gt;Turn up appreciation during National Hospital Week&lt;/title&gt;</w:t>
      </w:r>
    </w:p>
    <w:p w14:paraId="0644C1BF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&lt;/head&gt;</w:t>
      </w:r>
    </w:p>
    <w:p w14:paraId="16C96C32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4848694B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&lt;body align="center"&gt;</w:t>
      </w:r>
    </w:p>
    <w:p w14:paraId="1CFC45C1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150CB8FC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2421540B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2DA20230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&lt;table align="center" border="0" cellspacing="0" cellpadding="0"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3B3ABD43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&lt;tr&gt;</w:t>
      </w:r>
    </w:p>
    <w:p w14:paraId="577B744D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</w:t>
      </w:r>
    </w:p>
    <w:p w14:paraId="36299A52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&lt;td style="text-align: center;"&gt;</w:t>
      </w:r>
    </w:p>
    <w:p w14:paraId="7512084A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&lt;img src="https://secure.eawardcenter.com/u/play12/email/images/play_12_email_banner.jpg" width="600" height="359" alt="Play 14 Banner" align="center" border="0" style="margin: 0; padding-top: 0; padding-right: 0; padding-bottom: px; padding-left: 0px;" /&gt;</w:t>
      </w:r>
    </w:p>
    <w:p w14:paraId="4FD4EA2E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&lt;/td&gt;</w:t>
      </w:r>
    </w:p>
    <w:p w14:paraId="3628C4BF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&lt;/tr&gt;</w:t>
      </w:r>
    </w:p>
    <w:p w14:paraId="5510ABA7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&lt;tr&gt;</w:t>
      </w:r>
    </w:p>
    <w:p w14:paraId="7B95FE74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&lt;td style="padding-top: 25px; padding-right: 60px; padding-bottom: 15px; padding-left: 30px;"&gt;</w:t>
      </w:r>
    </w:p>
    <w:p w14:paraId="444FB1B6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</w:t>
      </w:r>
    </w:p>
    <w:p w14:paraId="4061597A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&lt;p style="font-size: 16px; line-height: 20px; text-align:left"&gt;&lt;strong&gt;It's National Hospital Week&lt;span style="letter-spacing: -2px;"&gt; ---- &lt;/span&gt;the perfect time to appreciate each other and the great work we accomplish at &amp;#123;&amp;#123; CompanyName &amp;#125;&amp;#125; every day.&lt;/strong&gt;&lt;/p&gt;</w:t>
      </w:r>
    </w:p>
    <w:p w14:paraId="71B2664C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</w:t>
      </w:r>
    </w:p>
    <w:p w14:paraId="640B6EAA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&lt;p&gt;Think for a moment of team members you know you can count on or who inspire you&lt;span style="letter-spacing: -2px;"&gt; ---- &lt;/span&gt;and send them an eCard. &amp;#123;&amp;#123; Consider nominating a truly outstanding contributor for an award.&amp;#125;&amp;#125;&lt;/p&gt;</w:t>
      </w:r>
    </w:p>
    <w:p w14:paraId="25A14FBE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</w:t>
      </w:r>
    </w:p>
    <w:p w14:paraId="387CF9A6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         &lt;p&gt;It's easy. Just visit &amp;#123;&amp;#123; ProgramName &amp;#125;&amp;#125; from your computer &amp;#123;&amp;#123; or mobile device &amp;#125;&amp;#125; and let appreciation spread virally (in a good way!) throughout &amp;#123;&amp;#123; CompanyName.&amp;#125;&amp;#125;&lt;/p&gt;</w:t>
      </w:r>
    </w:p>
    <w:p w14:paraId="2D82360A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775FE436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&lt;p style="padding-bottom: 15px; font-size: 9px; line-height: 14px; text-align: left;"&gt;Questions? Contact us at &lt;a href="mailto:gpfeedback@octanner.com" style="color: #000000; text-decoration: strong;"&gt;&lt;strong&gt;gpfeedback@octanner.com&lt;/strong&gt;&lt;/a&gt;&lt;/p&gt;</w:t>
      </w:r>
    </w:p>
    <w:p w14:paraId="34C2EFDE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&lt;/td&gt;</w:t>
      </w:r>
    </w:p>
    <w:p w14:paraId="3578E20E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&lt;/tr&gt;</w:t>
      </w:r>
    </w:p>
    <w:p w14:paraId="7984F4B8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&lt;tr&gt;</w:t>
      </w:r>
    </w:p>
    <w:p w14:paraId="7CAD3B8A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lastRenderedPageBreak/>
        <w:t xml:space="preserve">           &lt;td style="background-color: #000000; text-align: center; color: #ffffff; padding-top: 12px; font-size: 12px; letter-spacing: 1px; padding-bottom: 12px;"&gt;Appreciate today with &amp;#123;&amp;#123; ProgramName &amp;#125;&amp;#125;</w:t>
      </w:r>
    </w:p>
    <w:p w14:paraId="1CD21159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   &lt;/td&gt;</w:t>
      </w:r>
    </w:p>
    <w:p w14:paraId="41F052AE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       &lt;/tr&gt;</w:t>
      </w:r>
    </w:p>
    <w:p w14:paraId="3BA0C4C3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&lt;/table&gt;</w:t>
      </w:r>
    </w:p>
    <w:p w14:paraId="21A947BB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76319112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66974BF5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5549EFE9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1085ABCB" w14:textId="77777777" w:rsidR="0073757F" w:rsidRP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&lt;/body&gt;</w:t>
      </w:r>
    </w:p>
    <w:p w14:paraId="093B242E" w14:textId="731C3EAB" w:rsidR="0073757F" w:rsidRDefault="0073757F" w:rsidP="0073757F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73757F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&lt;/html&gt;</w:t>
      </w:r>
      <w:bookmarkStart w:id="0" w:name="_GoBack"/>
      <w:bookmarkEnd w:id="0"/>
    </w:p>
    <w:p w14:paraId="447C299E" w14:textId="77777777" w:rsidR="00874D02" w:rsidRDefault="00874D02" w:rsidP="0034083D">
      <w:pPr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</w:p>
    <w:p w14:paraId="34293A7D" w14:textId="77777777" w:rsidR="007F7E97" w:rsidRPr="0034083D" w:rsidRDefault="0073757F">
      <w:pPr>
        <w:rPr>
          <w:color w:val="000000" w:themeColor="text1"/>
        </w:rPr>
      </w:pPr>
    </w:p>
    <w:sectPr w:rsidR="007F7E97" w:rsidRPr="0034083D" w:rsidSect="003F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1"/>
    <w:rsid w:val="00153FD1"/>
    <w:rsid w:val="0034083D"/>
    <w:rsid w:val="003F0D38"/>
    <w:rsid w:val="006E65E7"/>
    <w:rsid w:val="0073757F"/>
    <w:rsid w:val="00874D02"/>
    <w:rsid w:val="00A041D4"/>
    <w:rsid w:val="00D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616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38802335">
    <w:name w:val="author-238802335"/>
    <w:basedOn w:val="DefaultParagraphFont"/>
    <w:rsid w:val="0015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2016-09-21T21:32:00Z</dcterms:created>
  <dcterms:modified xsi:type="dcterms:W3CDTF">2016-10-17T06:38:00Z</dcterms:modified>
</cp:coreProperties>
</file>