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02088" w14:textId="77777777" w:rsidR="00194B32" w:rsidRPr="00753417" w:rsidRDefault="00194B32" w:rsidP="00194B32">
      <w:pPr>
        <w:rPr>
          <w:b/>
        </w:rPr>
      </w:pPr>
      <w:r w:rsidRPr="00753417">
        <w:rPr>
          <w:b/>
        </w:rPr>
        <w:t>LET’S CELEBRATE US</w:t>
      </w:r>
    </w:p>
    <w:p w14:paraId="5DDCFC83" w14:textId="77777777" w:rsidR="00194B32" w:rsidRDefault="00194B32" w:rsidP="00194B32"/>
    <w:p w14:paraId="01D01838" w14:textId="77777777" w:rsidR="00194B32" w:rsidRPr="00224223" w:rsidRDefault="00194B32" w:rsidP="00194B32">
      <w:r>
        <w:t>It’s National Hospital Week—</w:t>
      </w:r>
      <w:r w:rsidRPr="00224223">
        <w:t xml:space="preserve">the perfect time to appreciate </w:t>
      </w:r>
      <w:r>
        <w:t xml:space="preserve">each other </w:t>
      </w:r>
      <w:r w:rsidRPr="00224223">
        <w:t>and t</w:t>
      </w:r>
      <w:r>
        <w:t xml:space="preserve">he great work we accomplish at </w:t>
      </w:r>
      <w:proofErr w:type="gramStart"/>
      <w:r>
        <w:t xml:space="preserve">{{ </w:t>
      </w:r>
      <w:proofErr w:type="spellStart"/>
      <w:r>
        <w:t>CompanyName</w:t>
      </w:r>
      <w:proofErr w:type="spellEnd"/>
      <w:proofErr w:type="gramEnd"/>
      <w:r>
        <w:t xml:space="preserve"> }}</w:t>
      </w:r>
      <w:r w:rsidRPr="00224223">
        <w:t xml:space="preserve"> every day. </w:t>
      </w:r>
    </w:p>
    <w:p w14:paraId="273DBBAA" w14:textId="77777777" w:rsidR="00194B32" w:rsidRDefault="00194B32" w:rsidP="00194B32"/>
    <w:p w14:paraId="06553FC1" w14:textId="77777777" w:rsidR="00194B32" w:rsidRDefault="00194B32" w:rsidP="00194B32">
      <w:r>
        <w:t xml:space="preserve">Think for a moment of team members you know you can count on. People who pitch in to help, brighten your day, or inspire you with the way they care for patients, their families or other team members. Then, send an </w:t>
      </w:r>
      <w:proofErr w:type="spellStart"/>
      <w:r>
        <w:t>eCard</w:t>
      </w:r>
      <w:proofErr w:type="spellEnd"/>
      <w:r>
        <w:t xml:space="preserve"> or two or ten to people you appreciate! </w:t>
      </w:r>
    </w:p>
    <w:p w14:paraId="0F7B952D" w14:textId="77777777" w:rsidR="00194B32" w:rsidRDefault="00194B32" w:rsidP="00194B32"/>
    <w:p w14:paraId="13168C75" w14:textId="77777777" w:rsidR="00194B32" w:rsidRDefault="00194B32" w:rsidP="00194B32">
      <w:proofErr w:type="spellStart"/>
      <w:r>
        <w:t>eCards</w:t>
      </w:r>
      <w:proofErr w:type="spellEnd"/>
      <w:r>
        <w:t xml:space="preserve"> are a great everyday way to say “thanks!” or “nice job!”—and it takes just a moment on </w:t>
      </w:r>
      <w:proofErr w:type="gramStart"/>
      <w:r>
        <w:t xml:space="preserve">{{ </w:t>
      </w:r>
      <w:proofErr w:type="spellStart"/>
      <w:r>
        <w:t>ProgramName</w:t>
      </w:r>
      <w:proofErr w:type="spellEnd"/>
      <w:proofErr w:type="gramEnd"/>
      <w:r>
        <w:t>.}} Simply choose the design you like, add a few words of thanks or praise, and send it off.</w:t>
      </w:r>
    </w:p>
    <w:p w14:paraId="63172551" w14:textId="77777777" w:rsidR="00194B32" w:rsidRDefault="00194B32" w:rsidP="00194B32"/>
    <w:p w14:paraId="09FF72D7" w14:textId="77777777" w:rsidR="00194B32" w:rsidRDefault="00194B32" w:rsidP="00194B32">
      <w:proofErr w:type="gramStart"/>
      <w:r>
        <w:t>{{ On</w:t>
      </w:r>
      <w:proofErr w:type="gramEnd"/>
      <w:r>
        <w:t xml:space="preserve"> {{</w:t>
      </w:r>
      <w:proofErr w:type="spellStart"/>
      <w:r>
        <w:t>ProgramName</w:t>
      </w:r>
      <w:proofErr w:type="spellEnd"/>
      <w:r>
        <w:t>}} too you can also nominate team members for awards. Don’t let exceptional work go unrecognized—submit an award nomination today. }}</w:t>
      </w:r>
    </w:p>
    <w:p w14:paraId="27E5507D" w14:textId="77777777" w:rsidR="00194B32" w:rsidRDefault="00194B32" w:rsidP="00194B32"/>
    <w:p w14:paraId="234D8F99" w14:textId="77777777" w:rsidR="00194B32" w:rsidRDefault="00194B32" w:rsidP="00194B32">
      <w:r>
        <w:t xml:space="preserve">Together, we can help appreciation spread virally (in a good way!) throughout </w:t>
      </w:r>
      <w:proofErr w:type="gramStart"/>
      <w:r>
        <w:t xml:space="preserve">{{ </w:t>
      </w:r>
      <w:proofErr w:type="spellStart"/>
      <w:r>
        <w:t>CompanyName</w:t>
      </w:r>
      <w:proofErr w:type="spellEnd"/>
      <w:proofErr w:type="gramEnd"/>
      <w:r>
        <w:t xml:space="preserve"> }}. Visit </w:t>
      </w:r>
      <w:proofErr w:type="gramStart"/>
      <w:r>
        <w:t xml:space="preserve">{{ </w:t>
      </w:r>
      <w:proofErr w:type="spellStart"/>
      <w:r>
        <w:t>ProgramName</w:t>
      </w:r>
      <w:proofErr w:type="spellEnd"/>
      <w:proofErr w:type="gramEnd"/>
      <w:r>
        <w:t xml:space="preserve"> }}from a computer or your mobile device today.</w:t>
      </w:r>
    </w:p>
    <w:p w14:paraId="718A9F4B" w14:textId="77777777" w:rsidR="00851810" w:rsidRDefault="00851810">
      <w:bookmarkStart w:id="0" w:name="_GoBack"/>
      <w:bookmarkEnd w:id="0"/>
    </w:p>
    <w:sectPr w:rsidR="00851810" w:rsidSect="00D855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32"/>
    <w:rsid w:val="00194B32"/>
    <w:rsid w:val="00851810"/>
    <w:rsid w:val="00A926A8"/>
    <w:rsid w:val="00B44E77"/>
    <w:rsid w:val="00D855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60F41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94B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4B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4B3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801</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O.C. Tanner Co.</Company>
  <LinksUpToDate>false</LinksUpToDate>
  <CharactersWithSpaces>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Davey</dc:creator>
  <cp:keywords/>
  <dc:description/>
  <cp:lastModifiedBy>Microsoft Office User</cp:lastModifiedBy>
  <cp:revision>2</cp:revision>
  <dcterms:created xsi:type="dcterms:W3CDTF">2016-09-23T19:52:00Z</dcterms:created>
  <dcterms:modified xsi:type="dcterms:W3CDTF">2016-09-23T19:52:00Z</dcterms:modified>
</cp:coreProperties>
</file>